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55"/>
        <w:tblW w:w="8755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95"/>
      </w:tblGrid>
      <w:tr w:rsidR="00414FE5" w:rsidTr="00414FE5"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14FE5" w:rsidTr="00414FE5">
        <w:tc>
          <w:tcPr>
            <w:tcW w:w="510" w:type="dxa"/>
            <w:tcBorders>
              <w:right w:val="single" w:sz="4" w:space="0" w:color="auto"/>
            </w:tcBorders>
          </w:tcPr>
          <w:p w:rsidR="00414FE5" w:rsidRP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14FE5" w:rsidTr="00414FE5"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10" w:type="dxa"/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414FE5" w:rsidTr="00414FE5"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414FE5" w:rsidTr="00414FE5"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0" w:type="dxa"/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14FE5" w:rsidTr="00414FE5"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14FE5" w:rsidTr="00414FE5"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E5" w:rsidTr="00414FE5"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414FE5" w:rsidRDefault="00414FE5" w:rsidP="00414F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7D" w:rsidRDefault="00414FE5" w:rsidP="003279F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10 nazw zwierząt </w:t>
      </w:r>
      <w:r w:rsidR="00C535AA">
        <w:rPr>
          <w:rFonts w:ascii="Times New Roman" w:hAnsi="Times New Roman" w:cs="Times New Roman"/>
          <w:sz w:val="24"/>
          <w:szCs w:val="24"/>
        </w:rPr>
        <w:t>żyjących w Afryce</w:t>
      </w:r>
      <w:r w:rsidR="00327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5AA" w:rsidRDefault="00C535AA" w:rsidP="003279F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3C92" w:rsidRDefault="00C535AA" w:rsidP="00E32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10 nazw zwierząt żyjących w Ameryce </w:t>
      </w:r>
      <w:r w:rsidR="00E3208A">
        <w:rPr>
          <w:rFonts w:ascii="Times New Roman" w:hAnsi="Times New Roman" w:cs="Times New Roman"/>
          <w:sz w:val="24"/>
          <w:szCs w:val="24"/>
        </w:rPr>
        <w:t>Północnej i w Ameryce Południowej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horzAnchor="margin" w:tblpY="555"/>
        <w:tblW w:w="8755" w:type="dxa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95"/>
      </w:tblGrid>
      <w:tr w:rsidR="00C535AA" w:rsidTr="00E54B36"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535AA" w:rsidTr="00E54B36">
        <w:tc>
          <w:tcPr>
            <w:tcW w:w="510" w:type="dxa"/>
            <w:tcBorders>
              <w:right w:val="single" w:sz="4" w:space="0" w:color="auto"/>
            </w:tcBorders>
          </w:tcPr>
          <w:p w:rsidR="00C535AA" w:rsidRPr="00414FE5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535AA" w:rsidTr="00E54B36"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10" w:type="dxa"/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535AA" w:rsidTr="00E54B36"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535AA" w:rsidTr="00E54B36"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0" w:type="dxa"/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35AA" w:rsidTr="00E54B36"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C535AA" w:rsidTr="00E54B36"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C535AA" w:rsidTr="00E54B36"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C535A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C535AA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535AA" w:rsidTr="00C535AA"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C535AA" w:rsidTr="00C535AA"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C535AA" w:rsidTr="00C535AA"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C535A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C535AA" w:rsidTr="00C535AA"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535AA" w:rsidTr="00C535AA"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C535AA" w:rsidTr="00C535AA"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C535AA" w:rsidTr="00C535AA"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535AA" w:rsidTr="00C535AA"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C535AA" w:rsidRDefault="00682CF4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</w:tcPr>
          <w:p w:rsidR="00C535AA" w:rsidRDefault="00E3208A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535AA" w:rsidRDefault="00D83C92" w:rsidP="00C5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D83C92" w:rsidRDefault="00D83C92" w:rsidP="00D83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3C92" w:rsidRDefault="00D83C92" w:rsidP="00D83C9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10 nazw zwierząt żyjących w </w:t>
      </w:r>
      <w:r w:rsidR="00E3208A">
        <w:rPr>
          <w:rFonts w:ascii="Times New Roman" w:hAnsi="Times New Roman" w:cs="Times New Roman"/>
          <w:sz w:val="24"/>
          <w:szCs w:val="24"/>
        </w:rPr>
        <w:t>Europie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83C92" w:rsidTr="00E54B36"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83C92" w:rsidTr="00E54B36"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D83C92" w:rsidTr="00E54B36"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83C92" w:rsidTr="00E54B36"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D83C92" w:rsidTr="00E54B36"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83C92" w:rsidTr="00E54B36"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D83C92" w:rsidTr="00E54B36"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D83C92" w:rsidTr="00E54B36"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" w:type="dxa"/>
          </w:tcPr>
          <w:p w:rsidR="00D83C92" w:rsidRDefault="00682CF4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0" w:type="dxa"/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D83C92" w:rsidRDefault="00E3208A" w:rsidP="00E54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</w:tr>
    </w:tbl>
    <w:p w:rsidR="00C535AA" w:rsidRDefault="00C535AA" w:rsidP="003279F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35AA" w:rsidRDefault="00C535AA" w:rsidP="003279F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35AA" w:rsidRDefault="00C535AA" w:rsidP="003279F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35AA" w:rsidRPr="003279FF" w:rsidRDefault="00C535AA" w:rsidP="00E320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535AA" w:rsidRPr="003279FF" w:rsidSect="0054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97B7D"/>
    <w:rsid w:val="0032634E"/>
    <w:rsid w:val="003279FF"/>
    <w:rsid w:val="00397B7D"/>
    <w:rsid w:val="00414FE5"/>
    <w:rsid w:val="00544CC8"/>
    <w:rsid w:val="00682CF4"/>
    <w:rsid w:val="00C535AA"/>
    <w:rsid w:val="00D83C92"/>
    <w:rsid w:val="00E3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4</cp:revision>
  <cp:lastPrinted>2020-01-28T09:53:00Z</cp:lastPrinted>
  <dcterms:created xsi:type="dcterms:W3CDTF">2020-01-28T09:36:00Z</dcterms:created>
  <dcterms:modified xsi:type="dcterms:W3CDTF">2020-05-30T13:54:00Z</dcterms:modified>
</cp:coreProperties>
</file>