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A" w:rsidRPr="00991ED0" w:rsidRDefault="0034529A" w:rsidP="0034529A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991ED0">
        <w:rPr>
          <w:b/>
          <w:bCs/>
          <w:color w:val="000000" w:themeColor="text1"/>
          <w:sz w:val="32"/>
          <w:szCs w:val="32"/>
        </w:rPr>
        <w:t>Regulamin Samorządu Uczniowskiego</w:t>
      </w:r>
    </w:p>
    <w:p w:rsidR="0034529A" w:rsidRPr="00991ED0" w:rsidRDefault="0034529A" w:rsidP="0034529A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Szkoły P</w:t>
      </w:r>
      <w:r w:rsidRPr="00991ED0">
        <w:rPr>
          <w:b/>
          <w:bCs/>
          <w:color w:val="000000" w:themeColor="text1"/>
          <w:sz w:val="32"/>
          <w:szCs w:val="32"/>
        </w:rPr>
        <w:t>odstawo</w:t>
      </w:r>
      <w:r>
        <w:rPr>
          <w:b/>
          <w:bCs/>
          <w:color w:val="000000" w:themeColor="text1"/>
          <w:sz w:val="32"/>
          <w:szCs w:val="32"/>
        </w:rPr>
        <w:t>w</w:t>
      </w:r>
      <w:r w:rsidRPr="00991ED0">
        <w:rPr>
          <w:b/>
          <w:bCs/>
          <w:color w:val="000000" w:themeColor="text1"/>
          <w:sz w:val="32"/>
          <w:szCs w:val="32"/>
        </w:rPr>
        <w:t>ej nr 1</w:t>
      </w:r>
    </w:p>
    <w:p w:rsidR="0034529A" w:rsidRDefault="0034529A" w:rsidP="0034529A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</w:rPr>
      </w:pPr>
      <w:r w:rsidRPr="00991ED0">
        <w:rPr>
          <w:b/>
          <w:bCs/>
          <w:color w:val="000000" w:themeColor="text1"/>
          <w:sz w:val="32"/>
          <w:szCs w:val="32"/>
        </w:rPr>
        <w:t>im. Marii Konopnickiej w Blachowni</w:t>
      </w:r>
    </w:p>
    <w:p w:rsidR="0034529A" w:rsidRPr="00991ED0" w:rsidRDefault="0034529A" w:rsidP="0034529A">
      <w:pPr>
        <w:pStyle w:val="NormalnyWeb"/>
        <w:spacing w:before="0" w:beforeAutospacing="0" w:after="0" w:afterAutospacing="0"/>
        <w:jc w:val="center"/>
        <w:rPr>
          <w:bCs/>
          <w:color w:val="000000" w:themeColor="text1"/>
          <w:sz w:val="32"/>
          <w:szCs w:val="32"/>
        </w:rPr>
      </w:pPr>
    </w:p>
    <w:p w:rsidR="0034529A" w:rsidRDefault="0034529A" w:rsidP="0034529A">
      <w:pPr>
        <w:pStyle w:val="NormalnyWeb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34529A" w:rsidRPr="007B55DC" w:rsidRDefault="0034529A" w:rsidP="0034529A">
      <w:pPr>
        <w:pStyle w:val="NormalnyWeb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7B55DC">
        <w:rPr>
          <w:b/>
          <w:bCs/>
          <w:color w:val="000000" w:themeColor="text1"/>
          <w:sz w:val="28"/>
          <w:szCs w:val="28"/>
        </w:rPr>
        <w:t>Podstawa prawna:</w:t>
      </w:r>
    </w:p>
    <w:p w:rsidR="0034529A" w:rsidRDefault="0034529A" w:rsidP="0034529A">
      <w:pPr>
        <w:pStyle w:val="rtecenter"/>
        <w:spacing w:before="0" w:beforeAutospacing="0" w:after="0" w:afterAutospacing="0"/>
        <w:rPr>
          <w:rStyle w:val="Pogrubienie"/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>1. Ustawa</w:t>
      </w:r>
      <w:r w:rsidRPr="00991ED0">
        <w:rPr>
          <w:color w:val="000000" w:themeColor="text1"/>
          <w:sz w:val="28"/>
          <w:szCs w:val="28"/>
        </w:rPr>
        <w:t xml:space="preserve"> o systemie oświaty z dnia 7 września 1991r. </w:t>
      </w:r>
      <w:r>
        <w:rPr>
          <w:color w:val="000000" w:themeColor="text1"/>
          <w:sz w:val="28"/>
          <w:szCs w:val="28"/>
        </w:rPr>
        <w:t>–</w:t>
      </w:r>
      <w:r w:rsidRPr="00991E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art</w:t>
      </w:r>
      <w:r w:rsidRPr="00991ED0">
        <w:rPr>
          <w:color w:val="000000" w:themeColor="text1"/>
          <w:sz w:val="28"/>
          <w:szCs w:val="28"/>
        </w:rPr>
        <w:t>.55 </w:t>
      </w:r>
      <w:r w:rsidRPr="00991ED0">
        <w:rPr>
          <w:sz w:val="28"/>
          <w:szCs w:val="28"/>
        </w:rPr>
        <w:br/>
      </w:r>
      <w:r w:rsidRPr="00991ED0">
        <w:rPr>
          <w:color w:val="000000" w:themeColor="text1"/>
          <w:sz w:val="28"/>
          <w:szCs w:val="28"/>
        </w:rPr>
        <w:t xml:space="preserve">(tekst jednolity </w:t>
      </w:r>
      <w:proofErr w:type="spellStart"/>
      <w:r w:rsidRPr="00991ED0">
        <w:rPr>
          <w:color w:val="000000" w:themeColor="text1"/>
          <w:sz w:val="28"/>
          <w:szCs w:val="28"/>
        </w:rPr>
        <w:t>Dz.U</w:t>
      </w:r>
      <w:proofErr w:type="spellEnd"/>
      <w:r w:rsidRPr="00991ED0">
        <w:rPr>
          <w:color w:val="000000" w:themeColor="text1"/>
          <w:sz w:val="28"/>
          <w:szCs w:val="28"/>
        </w:rPr>
        <w:t>. z 2004 r. Nr 256 poz. 2572 z późniejszymi zmianami)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/>
        <w:t xml:space="preserve">2. </w:t>
      </w:r>
      <w:r w:rsidR="00322FA6">
        <w:rPr>
          <w:color w:val="000000" w:themeColor="text1"/>
          <w:sz w:val="28"/>
          <w:szCs w:val="28"/>
        </w:rPr>
        <w:t xml:space="preserve">Statut </w:t>
      </w:r>
      <w:r>
        <w:rPr>
          <w:color w:val="000000" w:themeColor="text1"/>
          <w:sz w:val="28"/>
          <w:szCs w:val="28"/>
        </w:rPr>
        <w:t xml:space="preserve">Szkoły </w:t>
      </w:r>
      <w:r w:rsidRPr="007B55DC">
        <w:rPr>
          <w:color w:val="000000" w:themeColor="text1"/>
          <w:sz w:val="28"/>
          <w:szCs w:val="28"/>
        </w:rPr>
        <w:t>Podstawowej nr 1 im. Marii Konopnickiej w Blachowni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/>
        <w:t xml:space="preserve">3. </w:t>
      </w:r>
      <w:r w:rsidRPr="00991ED0">
        <w:rPr>
          <w:color w:val="000000" w:themeColor="text1"/>
          <w:sz w:val="28"/>
          <w:szCs w:val="28"/>
        </w:rPr>
        <w:t>Konwencja Praw Dziecka</w:t>
      </w:r>
      <w:r w:rsidRPr="007B55DC">
        <w:rPr>
          <w:sz w:val="28"/>
          <w:szCs w:val="28"/>
        </w:rPr>
        <w:t xml:space="preserve"> </w:t>
      </w:r>
      <w:r w:rsidRPr="007B55DC">
        <w:rPr>
          <w:rStyle w:val="Pogrubienie"/>
          <w:b w:val="0"/>
          <w:sz w:val="28"/>
          <w:szCs w:val="28"/>
        </w:rPr>
        <w:t>przyjęta przez Zgromadzenie Ogólne Narodów Zjednoc</w:t>
      </w:r>
      <w:r>
        <w:rPr>
          <w:rStyle w:val="Pogrubienie"/>
          <w:b w:val="0"/>
          <w:sz w:val="28"/>
          <w:szCs w:val="28"/>
        </w:rPr>
        <w:t>zonych dnia 20 listopada 1989 r.</w:t>
      </w:r>
    </w:p>
    <w:p w:rsidR="0034529A" w:rsidRDefault="0034529A" w:rsidP="0034529A">
      <w:pPr>
        <w:pStyle w:val="rtecenter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91ED0">
        <w:rPr>
          <w:color w:val="000000" w:themeColor="text1"/>
          <w:sz w:val="28"/>
          <w:szCs w:val="28"/>
        </w:rPr>
        <w:t>Powszechna Deklaracja Praw Człowieka i Obywatela</w:t>
      </w:r>
      <w:r>
        <w:rPr>
          <w:color w:val="000000" w:themeColor="text1"/>
          <w:sz w:val="28"/>
          <w:szCs w:val="28"/>
        </w:rPr>
        <w:t>.</w:t>
      </w:r>
    </w:p>
    <w:p w:rsidR="0034529A" w:rsidRDefault="0034529A" w:rsidP="0034529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Regulamin zawiera:</w:t>
      </w:r>
      <w:r w:rsidRPr="00793ED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93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 Postanowienia ogólne.</w:t>
      </w:r>
      <w:r w:rsidRPr="00793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2. Cele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Samorządu Uczniowskiego.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3</w:t>
      </w:r>
      <w:r w:rsidRPr="00793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rgany Samorządu Uczniowskiego.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4</w:t>
      </w:r>
      <w:r w:rsidRPr="00793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Uprawn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ienia Samorządu Uczniowskiego.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5</w:t>
      </w:r>
      <w:r w:rsidR="00287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  <w:r w:rsidRPr="00793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Fun</w:t>
      </w:r>
      <w:r w:rsidR="00287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dusze Samorządu Uczniowskiego.</w:t>
      </w:r>
      <w:r w:rsidR="00287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6. </w:t>
      </w:r>
      <w:r w:rsidRPr="00793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Zadania Opiekuna Sa</w:t>
      </w:r>
      <w:r w:rsidR="00287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morządu Uczniowskiego.</w:t>
      </w:r>
      <w:r w:rsidR="00287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7. Ordynacja wyborcza.</w:t>
      </w:r>
      <w:r w:rsidR="00287C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8.</w:t>
      </w:r>
      <w:r w:rsidRPr="00793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Przepisy końcowe.</w:t>
      </w:r>
    </w:p>
    <w:p w:rsidR="0034529A" w:rsidRDefault="0034529A" w:rsidP="0034529A">
      <w:pPr>
        <w:pStyle w:val="Akapitzlist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E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ogólne.</w:t>
      </w:r>
    </w:p>
    <w:p w:rsidR="0034529A" w:rsidRPr="00310497" w:rsidRDefault="0034529A" w:rsidP="0034529A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4529A" w:rsidRPr="0034529A" w:rsidRDefault="0034529A" w:rsidP="0034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606F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:rsidR="0034529A" w:rsidRDefault="0034529A" w:rsidP="00345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Samorząd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Uczniowski </w:t>
      </w:r>
      <w:r w:rsidR="00322FA6">
        <w:rPr>
          <w:rFonts w:ascii="Times New Roman" w:eastAsia="Times New Roman" w:hAnsi="Times New Roman" w:cs="Times New Roman"/>
          <w:sz w:val="28"/>
          <w:szCs w:val="28"/>
          <w:lang w:eastAsia="pl-PL"/>
        </w:rPr>
        <w:t>w rozumieniu postanowień r</w:t>
      </w:r>
      <w:r w:rsidRPr="00793ED9">
        <w:rPr>
          <w:rFonts w:ascii="Times New Roman" w:eastAsia="Times New Roman" w:hAnsi="Times New Roman" w:cs="Times New Roman"/>
          <w:sz w:val="28"/>
          <w:szCs w:val="28"/>
          <w:lang w:eastAsia="pl-PL"/>
        </w:rPr>
        <w:t>egul</w:t>
      </w:r>
      <w:r w:rsidR="00322FA6">
        <w:rPr>
          <w:rFonts w:ascii="Times New Roman" w:eastAsia="Times New Roman" w:hAnsi="Times New Roman" w:cs="Times New Roman"/>
          <w:sz w:val="28"/>
          <w:szCs w:val="28"/>
          <w:lang w:eastAsia="pl-PL"/>
        </w:rPr>
        <w:t>aminu tworzą wszyscy uczniowie S</w:t>
      </w:r>
      <w:r w:rsidRPr="00793ED9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Podstawowej nr 1 im. Marii Konopnickiej w Blachowni</w:t>
      </w:r>
      <w:r w:rsidRPr="00793E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4529A" w:rsidRPr="0034529A" w:rsidRDefault="0034529A" w:rsidP="0034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606F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:rsidR="0034529A" w:rsidRDefault="0034529A" w:rsidP="0034529A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 U</w:t>
      </w:r>
      <w:r w:rsidRPr="00793ED9">
        <w:rPr>
          <w:rFonts w:ascii="Times New Roman" w:eastAsia="Times New Roman" w:hAnsi="Times New Roman" w:cs="Times New Roman"/>
          <w:sz w:val="28"/>
          <w:szCs w:val="28"/>
          <w:lang w:eastAsia="pl-PL"/>
        </w:rPr>
        <w:t>czniowski działa na podstawie opracowanego regulaminu i planu pracy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34529A" w:rsidRPr="0034529A" w:rsidRDefault="0034529A" w:rsidP="0034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606F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34529A" w:rsidRDefault="0034529A" w:rsidP="003452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131">
        <w:rPr>
          <w:rFonts w:ascii="Times New Roman" w:hAnsi="Times New Roman" w:cs="Times New Roman"/>
          <w:color w:val="000000" w:themeColor="text1"/>
          <w:sz w:val="28"/>
          <w:szCs w:val="28"/>
        </w:rPr>
        <w:t>Działanie Samorządu Uczniowskiego nie może być sprzeczne ze Statutem Szkoły. </w:t>
      </w:r>
    </w:p>
    <w:p w:rsidR="0034529A" w:rsidRPr="0034529A" w:rsidRDefault="0034529A" w:rsidP="0034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606F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452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34529A" w:rsidRDefault="0034529A" w:rsidP="00345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3E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Działalność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Samorządu Uczniowskiego </w:t>
      </w:r>
      <w:r w:rsidRPr="00793ED9">
        <w:rPr>
          <w:rFonts w:ascii="Times New Roman" w:eastAsia="Times New Roman" w:hAnsi="Times New Roman" w:cs="Times New Roman"/>
          <w:sz w:val="28"/>
          <w:szCs w:val="28"/>
          <w:lang w:eastAsia="pl-PL"/>
        </w:rPr>
        <w:t>jest jawna.</w:t>
      </w:r>
    </w:p>
    <w:p w:rsidR="00F41C22" w:rsidRDefault="00F41C22"/>
    <w:p w:rsidR="00606FF2" w:rsidRDefault="00606FF2"/>
    <w:p w:rsidR="00606FF2" w:rsidRDefault="00606FF2"/>
    <w:p w:rsidR="00606FF2" w:rsidRDefault="00606FF2"/>
    <w:p w:rsidR="00606FF2" w:rsidRPr="00606FF2" w:rsidRDefault="00606FF2" w:rsidP="00606FF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Cele Samorządu Uczniowskiego.</w:t>
      </w:r>
    </w:p>
    <w:p w:rsidR="00606FF2" w:rsidRPr="00F379C1" w:rsidRDefault="00606FF2" w:rsidP="00606FF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6FF2" w:rsidRP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06F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37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Samorząd Uczniowski jest wewnątrzszkolnym organem, którego celem jest:</w:t>
      </w:r>
    </w:p>
    <w:p w:rsidR="00606FF2" w:rsidRDefault="0092568A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 R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>eprezentowanie ogółu uczniów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06FF2" w:rsidRDefault="0092568A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D</w:t>
      </w:r>
      <w:r w:rsidR="00606FF2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ziałanie na rzecz społeczności uczniowskiej i obrona jej 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>praw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06FF2" w:rsidRDefault="0092568A" w:rsidP="0060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B</w:t>
      </w:r>
      <w:r w:rsidR="00606FF2" w:rsidRPr="00B85DC5">
        <w:rPr>
          <w:rFonts w:ascii="Times New Roman" w:eastAsia="Times New Roman" w:hAnsi="Times New Roman" w:cs="Times New Roman"/>
          <w:sz w:val="28"/>
          <w:szCs w:val="28"/>
          <w:lang w:eastAsia="pl-PL"/>
        </w:rPr>
        <w:t>udowanie wśród uczniów poczucia własnej wartości oraz poczucia przydatności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sensu działania na rzecz Szkoły</w:t>
      </w:r>
      <w:r w:rsidR="007C08D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06FF2" w:rsidRDefault="0092568A" w:rsidP="0060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 P</w:t>
      </w:r>
      <w:r w:rsidR="00606FF2" w:rsidRP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>rzygotowanie uczniów do świadomego i odpowiedzialnego uczestnictwa w życiu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606FF2" w:rsidRPr="00D12F1B">
        <w:rPr>
          <w:rFonts w:ascii="Times New Roman" w:eastAsia="Times New Roman" w:hAnsi="Times New Roman" w:cs="Times New Roman"/>
          <w:sz w:val="28"/>
          <w:szCs w:val="28"/>
          <w:lang w:eastAsia="pl-PL"/>
        </w:rPr>
        <w:t>połecznym</w:t>
      </w:r>
      <w:r w:rsidR="007C08D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06FF2" w:rsidRPr="00F379C1" w:rsidRDefault="007C08D9" w:rsidP="0060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 W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>spieranie i kształtowanie przynale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żności do społeczności szkolnej.</w:t>
      </w:r>
    </w:p>
    <w:p w:rsidR="00606FF2" w:rsidRDefault="007C08D9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 U</w:t>
      </w:r>
      <w:r w:rsidR="00606FF2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czestnictwo uczniów w samodzielnym rozwiązywaniu problemów oraz partnerstwo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współpraca </w:t>
      </w:r>
      <w:r w:rsidR="00606FF2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stosunkach uczniów z nauczycielami w realiz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>acji wszys</w:t>
      </w:r>
      <w:r w:rsidR="00322FA6">
        <w:rPr>
          <w:rFonts w:ascii="Times New Roman" w:eastAsia="Times New Roman" w:hAnsi="Times New Roman" w:cs="Times New Roman"/>
          <w:sz w:val="28"/>
          <w:szCs w:val="28"/>
          <w:lang w:eastAsia="pl-PL"/>
        </w:rPr>
        <w:t>tkich obszarów funkcjonowania  S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06FF2" w:rsidRDefault="007C08D9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 R</w:t>
      </w:r>
      <w:r w:rsidR="00606FF2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ozwijanie demokratycznych form współżycia, współdziałania uczniów oraz przyjmowania współodpowie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>dzialności za jednostkę i grupę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06FF2" w:rsidRDefault="007C08D9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8. K</w:t>
      </w:r>
      <w:r w:rsidR="00606FF2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ształtowanie umiejętności zespołowego działan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>ia, wzajemnego wsparcia oraz empatii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06FF2" w:rsidRDefault="007C08D9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 D</w:t>
      </w:r>
      <w:r w:rsidR="00322FA6">
        <w:rPr>
          <w:rFonts w:ascii="Times New Roman" w:eastAsia="Times New Roman" w:hAnsi="Times New Roman" w:cs="Times New Roman"/>
          <w:sz w:val="28"/>
          <w:szCs w:val="28"/>
          <w:lang w:eastAsia="pl-PL"/>
        </w:rPr>
        <w:t>banie o dobre imię i honor S</w:t>
      </w:r>
      <w:r w:rsidR="00606FF2" w:rsidRPr="00E87442">
        <w:rPr>
          <w:rFonts w:ascii="Times New Roman" w:eastAsia="Times New Roman" w:hAnsi="Times New Roman" w:cs="Times New Roman"/>
          <w:sz w:val="28"/>
          <w:szCs w:val="28"/>
          <w:lang w:eastAsia="pl-PL"/>
        </w:rPr>
        <w:t>zkoły, kultywowanie i wzbogacanie jej tradycji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06FF2" w:rsidRPr="00F379C1" w:rsidRDefault="007C08D9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10. I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>nicjowanie i organizowanie działań w ciągu całego roku szkolnego 2023/2024 mających na celu realizację określonych założeń.</w:t>
      </w:r>
    </w:p>
    <w:p w:rsidR="00606FF2" w:rsidRDefault="00606FF2" w:rsidP="00606FF2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FF2" w:rsidRPr="006155D0" w:rsidRDefault="00606FF2" w:rsidP="00606FF2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71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Organy Samorządu Uczniowskiego.</w:t>
      </w:r>
    </w:p>
    <w:p w:rsidR="00606FF2" w:rsidRPr="00BE7123" w:rsidRDefault="00606FF2" w:rsidP="00606FF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6FF2" w:rsidRP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06F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E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Organami Samorządu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Uczniowskiego </w:t>
      </w:r>
      <w:r w:rsidRPr="00BE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są:</w:t>
      </w:r>
      <w:r w:rsidRPr="00BE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1. Zebranie wszystkich uczniów szkoły (walne)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Pr="00BE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Rada Samorządu Uczniowskiego, w składzie;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Pr="00BE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Przewodniczący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Pr="00BE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Zastępca Przewodniczącego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:rsidR="00606FF2" w:rsidRDefault="00135B7B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Skarbnik</w:t>
      </w:r>
      <w:r w:rsid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S</w:t>
      </w:r>
      <w:r w:rsidR="00135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ekretarz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Członko</w:t>
      </w:r>
      <w:r w:rsidR="00135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wie Rady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3. </w:t>
      </w:r>
      <w:r w:rsidRPr="00BE7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Rady Klasowe Samorządó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w.</w:t>
      </w: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15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7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Samorządu Uczniowskiego należą wszyscy uczniowie szkoły, a uczniowie poszczególnych klas do Samorządów Klasowych. </w:t>
      </w: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15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8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skład Rad Klasowych Sa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mo</w:t>
      </w:r>
      <w:r w:rsidR="00A2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rządów Uczniowskich wchodzą:</w:t>
      </w:r>
      <w:r w:rsidR="00A2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Pr="006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rzewodniczący</w:t>
      </w:r>
      <w:r w:rsidR="00A2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A2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</w:t>
      </w:r>
      <w:r w:rsidR="00A2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astępca P</w:t>
      </w:r>
      <w:r w:rsidRPr="006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rzewodniczącego</w:t>
      </w:r>
      <w:r w:rsidR="00A2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A21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- </w:t>
      </w:r>
      <w:r w:rsidRPr="00615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Skarbnik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606FF2" w:rsidRDefault="00606FF2" w:rsidP="00606F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9</w:t>
      </w:r>
    </w:p>
    <w:p w:rsidR="007C08D9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Wybór Rady Klasowej dokonywany jest w klasach w głosowaniu tajnym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7C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</w:t>
      </w:r>
    </w:p>
    <w:p w:rsidR="00606FF2" w:rsidRDefault="007C08D9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</w:t>
      </w:r>
      <w:r w:rsidR="00606FF2"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terminie do 25 września. </w:t>
      </w:r>
      <w:r w:rsidR="00606FF2" w:rsidRP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 </w:t>
      </w:r>
      <w:r w:rsid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</w:t>
      </w:r>
      <w:r w:rsidR="00606FF2" w:rsidRPr="00606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10</w:t>
      </w:r>
    </w:p>
    <w:p w:rsidR="00606FF2" w:rsidRP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Rada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</w:t>
      </w: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wybierana jest przez uczniów klas IV - V</w:t>
      </w:r>
      <w:r w:rsidR="007C0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II</w:t>
      </w: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</w:t>
      </w: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głosowaniu tajnym według ordynacji ustanowionej na zasadach demokratycznych przez ogół członków Samorządu. </w:t>
      </w:r>
      <w:r w:rsidRPr="00606FF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                                             </w:t>
      </w:r>
      <w:r w:rsidRPr="00606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11</w:t>
      </w:r>
    </w:p>
    <w:p w:rsidR="00606FF2" w:rsidRDefault="00606FF2" w:rsidP="00606F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Nad przebiegiem prac Samorządu czuwają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Opiekunowie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Samorządu Uczniowskiego.</w:t>
      </w:r>
    </w:p>
    <w:p w:rsidR="00606FF2" w:rsidRPr="00606FF2" w:rsidRDefault="00606FF2" w:rsidP="00606FF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12</w:t>
      </w:r>
    </w:p>
    <w:p w:rsidR="008C0626" w:rsidRDefault="00606FF2" w:rsidP="008C0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pr</w:t>
      </w:r>
      <w:r w:rsidR="008C0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zypadku rażących zaniedbań na wn</w:t>
      </w:r>
      <w:r w:rsidRPr="0060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iosek Dyrektora szkoły, Opiekuna Samorządu Uczniowskiego lub Samorządu Klasowego może dojść do </w:t>
      </w:r>
      <w:r w:rsidRPr="008C0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odwołania Rady Samorządu Uczniowskiego lub jego członków.</w:t>
      </w:r>
    </w:p>
    <w:p w:rsidR="008C0626" w:rsidRDefault="008C0626" w:rsidP="008C062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C06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3</w:t>
      </w:r>
    </w:p>
    <w:p w:rsidR="008C0626" w:rsidRPr="008C0626" w:rsidRDefault="008C0626" w:rsidP="008C0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C0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Kadencja Rady Samorządu Uczniowskiego trwa 12 miesięcy od daty powołania.</w:t>
      </w:r>
    </w:p>
    <w:p w:rsidR="008C0626" w:rsidRPr="008C0626" w:rsidRDefault="008C0626" w:rsidP="008C06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C06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4</w:t>
      </w:r>
    </w:p>
    <w:p w:rsidR="00A55F25" w:rsidRDefault="008C0626" w:rsidP="00A55F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C0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Samorząd Uczniowski pracuje w oparciu o plan pracy ustalony</w:t>
      </w:r>
      <w:r w:rsidRPr="00793ED9">
        <w:rPr>
          <w:rFonts w:ascii="Verdana" w:eastAsia="Times New Roman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bieżący rok</w:t>
      </w:r>
      <w:r w:rsidR="00A55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A55F25" w:rsidRPr="00A55F25" w:rsidRDefault="00A55F25" w:rsidP="00A55F2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1</w:t>
      </w:r>
      <w:r w:rsidR="006974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5</w:t>
      </w:r>
    </w:p>
    <w:p w:rsidR="00697486" w:rsidRDefault="00A55F25" w:rsidP="006974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1. </w:t>
      </w:r>
      <w:r w:rsidR="00102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Dokumentację Samorządu tworzą;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102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Regulamin Samorządu</w:t>
      </w:r>
      <w:r w:rsidR="002D1A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Uczniowskiego,</w:t>
      </w:r>
      <w:r w:rsidR="00102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-</w:t>
      </w:r>
      <w:r w:rsidR="00697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Plan P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racy </w:t>
      </w:r>
      <w:r w:rsidR="00697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Samorządu Uczniowskiego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zatwierdzony przez Radę Samorządu Uczniowskiego na cały rok szkolny</w:t>
      </w:r>
      <w:r w:rsidR="00102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102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-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sprawozdania, protokoły i uchwały sporządzane przez Sekretarza Samorządu Uczniowskiego. </w:t>
      </w:r>
      <w:r w:rsidRPr="00360B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 Protokoły i sprawozdania powinny być podpisane przez opiekuna Samorządu Uczniowskiego i przez dwóch przedstawicieli</w:t>
      </w:r>
      <w:r w:rsidR="00697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Rady Samorządu Uczniowskiego.</w:t>
      </w:r>
      <w:r w:rsidR="00697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 Dokumentacja Samorządu Uczniowskiego jest nadzorowana przez Opiekuna Samorządu Uczniowskiego i Dyrektora Szkoły.</w:t>
      </w:r>
    </w:p>
    <w:p w:rsidR="007632E4" w:rsidRDefault="00697486" w:rsidP="007632E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6</w:t>
      </w:r>
    </w:p>
    <w:p w:rsidR="00364ABB" w:rsidRDefault="00697486" w:rsidP="00364A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 Regulamin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Uczniowskiego oraz Plan Pracy Samorządu Uczniowskiego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uchwalany jest </w:t>
      </w:r>
      <w:r w:rsidR="00763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przez 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adę Samorządu Uczniowskiego.</w:t>
      </w:r>
      <w:r w:rsidR="00763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 Walne zgromadzenie uczniów w toku kadencji na wniosek uczniów może dokonać zm</w:t>
      </w:r>
      <w:r w:rsidR="00763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ian lub uzupełnień Regulaminu.</w:t>
      </w:r>
      <w:r w:rsidR="00DA4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Walne zgromadzenie zwoływane jest na wniosek co najmniej 1/5 uczniów szkoły lub na wniosek Przewodniczącego Rady Samorządu Uczniowskiego.</w:t>
      </w:r>
      <w:r w:rsidR="00763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3. Zmian w Regulaminie Samorządu Uczniowskiego może dokonać Dyrektor Szkoły po wcześniejszym zaopiniowaniu przez Samorząd Uczniowski, Radę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Rodziców i Radę Pedagogiczną.</w:t>
      </w:r>
      <w:r w:rsidRPr="00360B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63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                                           </w:t>
      </w:r>
      <w:r w:rsidR="007632E4" w:rsidRPr="00360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§ </w:t>
      </w:r>
      <w:r w:rsidR="007632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17</w:t>
      </w:r>
    </w:p>
    <w:p w:rsidR="001E4673" w:rsidRDefault="007632E4" w:rsidP="001E46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Organy </w:t>
      </w:r>
      <w:r w:rsidR="00364ABB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</w:t>
      </w:r>
      <w:r w:rsidR="00364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="00364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są jedynymi reprezentantami ogółu uczniów.</w:t>
      </w:r>
      <w:r w:rsidRPr="00360B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12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                                           </w:t>
      </w:r>
      <w:r w:rsidRPr="00360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§ </w:t>
      </w:r>
      <w:r w:rsidR="00D12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18</w:t>
      </w:r>
    </w:p>
    <w:p w:rsidR="007632E4" w:rsidRPr="001E4673" w:rsidRDefault="001E4673" w:rsidP="001E46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Rada</w:t>
      </w:r>
      <w:r w:rsidR="007632E4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="007632E4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</w:t>
      </w:r>
      <w:r w:rsidR="007632E4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awia </w:t>
      </w:r>
      <w:r w:rsidR="00162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istotne kwestie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nurtujące </w:t>
      </w:r>
      <w:r w:rsidR="00D1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Samorząd Uczniowski </w:t>
      </w:r>
      <w:r w:rsidR="007632E4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 Dyrektorem Szkoły </w:t>
      </w:r>
      <w:r w:rsidR="00D1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 spotkaniach </w:t>
      </w:r>
      <w:r w:rsidR="007632E4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zależności od </w:t>
      </w:r>
      <w:r w:rsidR="00D1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istniejących </w:t>
      </w:r>
      <w:r w:rsidR="007632E4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potrzeb.</w:t>
      </w:r>
      <w:r w:rsidR="007632E4" w:rsidRPr="00360BD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12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                                           </w:t>
      </w:r>
      <w:r w:rsidR="007632E4" w:rsidRPr="00360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§ </w:t>
      </w:r>
      <w:r w:rsidR="00D120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19</w:t>
      </w:r>
    </w:p>
    <w:p w:rsidR="00DA4E70" w:rsidRDefault="007632E4" w:rsidP="00763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Spotkania </w:t>
      </w:r>
      <w:r w:rsidR="00D1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Rady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</w:t>
      </w:r>
      <w:r w:rsidR="001E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="001E4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odbywają raz w miesiącu, w razie potrzeby częściej.</w:t>
      </w:r>
    </w:p>
    <w:p w:rsidR="00416156" w:rsidRDefault="00416156" w:rsidP="00DA4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6156" w:rsidRPr="00416156" w:rsidRDefault="00416156" w:rsidP="00416156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161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Uprawnienia Samorządu 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</w:t>
      </w:r>
      <w:r w:rsidRPr="004161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niowskiego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416156" w:rsidRPr="00416156" w:rsidRDefault="00416156" w:rsidP="0041615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16156" w:rsidRDefault="00416156" w:rsidP="00416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                                           </w:t>
      </w:r>
      <w:r w:rsidRPr="004161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0</w:t>
      </w:r>
    </w:p>
    <w:p w:rsidR="00407FF6" w:rsidRDefault="00416156" w:rsidP="004161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Do uprawnień Samorządu Uczniowskiego należy przedstawianie Radzie Pedagogicznej oraz Dyrektorowi wniosków i opinii we wszystkich sprawach szkoły, w szczególności dotyczących realiz</w:t>
      </w:r>
      <w:r w:rsidR="00BE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acji podstawowych praw uczniów</w:t>
      </w:r>
      <w:r w:rsidR="0040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proofErr w:type="spellStart"/>
      <w:r w:rsidR="00407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tj</w:t>
      </w:r>
      <w:proofErr w:type="spellEnd"/>
      <w:r w:rsidR="00BE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Prawo do zapoznawania się z programami nauczania, ich treścią, ce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lami i stawianymi wymaganiami.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Prawo do znajomości zasad oceniania, klasyfikowania i promow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ania oraz nagradzania uczniów.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Prawo do jawnej i umotywowanej oceny postępów w nauce i zachowaniu. </w:t>
      </w:r>
      <w:r w:rsidRPr="0041615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E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Prawo do organizacji życia szkolnego umożliwiającego zachowanie właściwych proporcji między wysiłkiem szkolnym a możliwością rozw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ijania własnych zainteresowań.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BE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Prawo do organizowania działalności kulturalnej, oświatowej, sportowej oraz rozrywkowej zgodnie z własnymi potrzebami i możliwościami organizacyjnymi szkoły, w porozumieniu z Dyre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ktorem Szkoły;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BE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Prawo do zgłaszania propozycji do Programu Wychowawczego Szkoły, Szkolnego Programu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Profilaktyki i Statutu Szkoły.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BE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Prawo opiniowania pracy nauczycieli (</w:t>
      </w:r>
      <w:r w:rsidR="00BE6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wyłącznie </w:t>
      </w:r>
      <w:r w:rsidRPr="00416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prośbę Dyrektora Szkoły).</w:t>
      </w:r>
    </w:p>
    <w:p w:rsidR="00200FAC" w:rsidRDefault="00200FAC" w:rsidP="004161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200FAC" w:rsidRDefault="00200FAC" w:rsidP="00200FAC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00F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Fundusze Samorządu Uczniowskiego.</w:t>
      </w:r>
    </w:p>
    <w:p w:rsidR="00200FAC" w:rsidRDefault="00200FAC" w:rsidP="00200FA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92568A" w:rsidRDefault="00200FAC" w:rsidP="0092568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00F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21</w:t>
      </w:r>
    </w:p>
    <w:p w:rsidR="00E42855" w:rsidRPr="0092568A" w:rsidRDefault="00200FAC" w:rsidP="0092568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00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1. Samorząd Uczniowski </w:t>
      </w:r>
      <w:r w:rsidR="003D5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 posiada własnych funduszy.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3D5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Pr="00200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Samorząd Uczniowski może zwrócić się do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Dyrektora Szkoły oraz </w:t>
      </w:r>
      <w:r w:rsidRPr="00200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Rady Rodziców o pomoc finansową w zakupie nagród w organizowanych konkursach i nagród dla uczniów wyróżniających się w pracy Samorządu Uczniowskiego oraz w 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rganizowaniu imprez szkolnych.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200FAC" w:rsidRPr="00E42855" w:rsidRDefault="00E42855" w:rsidP="00E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4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6. Zadania Opiekuna Samorządu Uczniowskiego.</w:t>
      </w:r>
      <w:r w:rsidR="00200FAC" w:rsidRPr="00E428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200FAC" w:rsidRPr="00E4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27</w:t>
      </w:r>
    </w:p>
    <w:p w:rsidR="00E42855" w:rsidRDefault="00200FAC" w:rsidP="00E428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 Opi</w:t>
      </w:r>
      <w:r w:rsid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ekunami Samorządu Uczniowskiego są</w:t>
      </w:r>
      <w:r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</w:t>
      </w:r>
      <w:r w:rsid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zedstawiciel Rady Pedagogicznej.</w:t>
      </w:r>
    </w:p>
    <w:p w:rsidR="00200FAC" w:rsidRPr="00E42855" w:rsidRDefault="00E42855" w:rsidP="00E428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2. Do obowiązków Opiekunów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 należy: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1)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Udzielanie pomocy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amorządowi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czniowskiemu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realizacji zadań, w szczególności wymagających udziału na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uczycieli i Dyrektora Szkoły.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2)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Czuwanie nad prawidłowym działaniem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Rady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Samorządu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Uczniowskiego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3)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Informowanie młodzieży o uchwałach Rady Pedagogicznej do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tyczących spraw uczniowskich.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4)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Inspirowanie nauczycieli (wychowawców) do współpracy z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amorządem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czniowskim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udzielanie mu pomocy w jeg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 działalności.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5)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Przedstawianie Dyrektorowi i Radzie Pedagogicznej sprawozdań z działalności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6)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Nadzorowanie dokumentacji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</w:t>
      </w:r>
      <w:r w:rsidR="00200FAC" w:rsidRPr="00E4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 </w:t>
      </w:r>
      <w:r w:rsidR="00200FAC" w:rsidRPr="00E4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br/>
      </w:r>
    </w:p>
    <w:p w:rsidR="00E42855" w:rsidRDefault="00E42855" w:rsidP="00E428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4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7. Ordynacja wyborcza.</w:t>
      </w:r>
    </w:p>
    <w:p w:rsidR="00E42855" w:rsidRDefault="00E42855" w:rsidP="00E4285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 28</w:t>
      </w:r>
    </w:p>
    <w:p w:rsidR="0016670F" w:rsidRDefault="00E42855" w:rsidP="00166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1. Wybory Rady Samorządu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Uczniowskiego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przepr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owadza komisja wyborcz</w:t>
      </w:r>
      <w:r w:rsidR="00166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 w 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ajnym głosowaniu spośród uczniów klas IV - VIII.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2. Do obowiązków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komisji wyborczej należy: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p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rzyjęci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 zgłoszeń od kandydatów,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- przygotowanie wyborów,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przeprowadzenie wyborów,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- 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głoszenie wyników wyborów</w:t>
      </w:r>
      <w:r w:rsidR="009C2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 Wybory do Rady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są: powszechne (każdy uczeń ma prawo udziału w głosowaniu), równe (każdy uczeń ma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 głos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), bezpośrednie (każdy głosuje osobiście</w:t>
      </w:r>
      <w:r w:rsidR="00166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), tajne (wybór jest anonimowy).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 xml:space="preserve">4.W wyborach biorą udział wszyscy uczniowie klas </w:t>
      </w:r>
      <w:r w:rsidR="00166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IV-VIII.</w:t>
      </w:r>
    </w:p>
    <w:p w:rsidR="0016670F" w:rsidRDefault="009C275E" w:rsidP="00166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  <w:r w:rsidR="00E42855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.Wybory poprzedza </w:t>
      </w:r>
      <w:r w:rsidR="00166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najmniej trzytygodniowa</w:t>
      </w:r>
      <w:r w:rsidR="00E42855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kampania wyborcza</w:t>
      </w:r>
      <w:r w:rsidR="00166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16670F" w:rsidRDefault="009C275E" w:rsidP="00166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</w:t>
      </w:r>
      <w:r w:rsidR="00E42855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Kampania trwa do dnia wyborów.</w:t>
      </w:r>
      <w:r w:rsidR="00E42855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="00166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.W skład Rady Samorządu Uczniowskiego wchodzi;</w:t>
      </w:r>
    </w:p>
    <w:p w:rsidR="0016670F" w:rsidRDefault="0016670F" w:rsidP="00166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Przewodniczący Rady Samorządu Uczniowskiego,</w:t>
      </w:r>
    </w:p>
    <w:p w:rsidR="0016670F" w:rsidRDefault="0016670F" w:rsidP="00166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Zastępca Przewodniczącego Rady Samorządu Uczniowskiego,</w:t>
      </w:r>
    </w:p>
    <w:p w:rsidR="0016670F" w:rsidRDefault="0016670F" w:rsidP="00166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Sekretarz Rady Samorządu Uczniowskiego,</w:t>
      </w:r>
    </w:p>
    <w:p w:rsidR="0016670F" w:rsidRDefault="0016670F" w:rsidP="001667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Skarbnik Rady Samorządu Uczniowskiego,</w:t>
      </w:r>
    </w:p>
    <w:p w:rsidR="0016670F" w:rsidRDefault="0016670F" w:rsidP="001667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dwóch Członków Rady Samorządu Uczniowskiego.</w:t>
      </w:r>
      <w:r w:rsidR="00E42855"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9C275E" w:rsidRDefault="009C275E" w:rsidP="0016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9C275E" w:rsidRDefault="009C275E" w:rsidP="0016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D574AB" w:rsidRDefault="00D574AB" w:rsidP="0016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D574AB" w:rsidRDefault="00D574AB" w:rsidP="0016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16670F" w:rsidRDefault="00E42855" w:rsidP="0016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4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8. Przepisy końcowe.</w:t>
      </w:r>
    </w:p>
    <w:p w:rsidR="0016670F" w:rsidRPr="0016670F" w:rsidRDefault="0016670F" w:rsidP="0016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29</w:t>
      </w:r>
      <w:r w:rsidRPr="00360B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</w:p>
    <w:p w:rsidR="0016670F" w:rsidRPr="00360BDA" w:rsidRDefault="0016670F" w:rsidP="001667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1. Dyrekcja Szkoł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 i Rada Pedagogiczna powinna: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D57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1) U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dzielać pomocy w całok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ształcie działalności Samorządu.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D57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2) Z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apoznać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 tymi elementami planu działalności wychowawczej szkoły, których realizacja uzależniona jest od aktywności i inicjatywy samych uczniów oraz informować ich o aktualnych sprawach wyc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howawczych i problemach szkoły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D57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3) Z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apewnić warunki materialne i organizacyjne niez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będne do działalności Samorządu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D57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4) W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ysłuchiwać i wykorzystywać opinie uczniów oraz informować ich o zajętym 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rzez władze szkolne stanowisku</w:t>
      </w:r>
      <w:r w:rsidR="003A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D57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5) C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zuwać nad zgodnością działalności 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 z celami wychowawczymi szkoły</w:t>
      </w:r>
      <w:r w:rsidR="003A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D574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6) Z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apewnić koordynację działalności S</w:t>
      </w:r>
      <w:r w:rsidR="003A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amorządu 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="003A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czniowskiego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 innymi organizacjami ucz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niowskimi i z władzami szkoły.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 Dyrektor Szkoły ma obowiązek zawiesić i uchylić uchwałę lub inne postanowienia Samorządu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Uczniowskiego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jeżeli są one sprzeczne z prawem lu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 celami wychowawczymi szkoły.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 Dyrektor Szkoły ma prawo do kontroli działalności Samorządu Uczniowskiego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4. Sprawy wymagające współdziałania Dyrektora Szkoły, Rady Pedagogicznej, Rady Rodziców z Samorządem Uczniowskim powinny być rozpatrywane przy udziale wszystkich zainteresowany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ch stron.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5. Uczniowie występujący w obronie praw uczniowskich nie mogą być z te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go powodu negatywnie oceniani.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6. Regulamin wchodzi w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życie z dniem jego ogłoszenia.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7</w:t>
      </w:r>
      <w:r w:rsidRPr="00360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 Wszystkie nie ujęte w Regulaminie sprawy rozstrzyga ostatecznie Dyrektor Szkoły.</w:t>
      </w:r>
    </w:p>
    <w:p w:rsidR="0016670F" w:rsidRPr="00E42855" w:rsidRDefault="0016670F" w:rsidP="00166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07FF6" w:rsidRPr="00E42855" w:rsidRDefault="00407FF6" w:rsidP="00E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6FF2" w:rsidRPr="00E42855" w:rsidRDefault="00606FF2" w:rsidP="00E42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606FF2" w:rsidRPr="00E42855" w:rsidSect="00F4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2F3"/>
    <w:multiLevelType w:val="hybridMultilevel"/>
    <w:tmpl w:val="0F407BEC"/>
    <w:lvl w:ilvl="0" w:tplc="4454B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32532"/>
    <w:multiLevelType w:val="hybridMultilevel"/>
    <w:tmpl w:val="0F407BEC"/>
    <w:lvl w:ilvl="0" w:tplc="4454B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29A"/>
    <w:rsid w:val="000E4640"/>
    <w:rsid w:val="00102EDB"/>
    <w:rsid w:val="00135B7B"/>
    <w:rsid w:val="00162576"/>
    <w:rsid w:val="0016670F"/>
    <w:rsid w:val="001E4673"/>
    <w:rsid w:val="00200FAC"/>
    <w:rsid w:val="00287C38"/>
    <w:rsid w:val="002D1A74"/>
    <w:rsid w:val="00322FA6"/>
    <w:rsid w:val="0034529A"/>
    <w:rsid w:val="00364ABB"/>
    <w:rsid w:val="003A7C95"/>
    <w:rsid w:val="003D5B8C"/>
    <w:rsid w:val="00407FF6"/>
    <w:rsid w:val="00416156"/>
    <w:rsid w:val="005536FF"/>
    <w:rsid w:val="00606FF2"/>
    <w:rsid w:val="00697486"/>
    <w:rsid w:val="00756A2D"/>
    <w:rsid w:val="007632E4"/>
    <w:rsid w:val="007C08D9"/>
    <w:rsid w:val="00815C17"/>
    <w:rsid w:val="008C0626"/>
    <w:rsid w:val="008F3997"/>
    <w:rsid w:val="0092568A"/>
    <w:rsid w:val="009C275E"/>
    <w:rsid w:val="00A21BB2"/>
    <w:rsid w:val="00A55F25"/>
    <w:rsid w:val="00BE6AA5"/>
    <w:rsid w:val="00D1209E"/>
    <w:rsid w:val="00D574AB"/>
    <w:rsid w:val="00DA4E70"/>
    <w:rsid w:val="00E42855"/>
    <w:rsid w:val="00EA41F6"/>
    <w:rsid w:val="00F41C22"/>
    <w:rsid w:val="00F672DB"/>
    <w:rsid w:val="00F9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34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29A"/>
    <w:rPr>
      <w:b/>
      <w:bCs/>
    </w:rPr>
  </w:style>
  <w:style w:type="paragraph" w:styleId="Akapitzlist">
    <w:name w:val="List Paragraph"/>
    <w:basedOn w:val="Normalny"/>
    <w:uiPriority w:val="34"/>
    <w:qFormat/>
    <w:rsid w:val="00345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1418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9</cp:revision>
  <dcterms:created xsi:type="dcterms:W3CDTF">2024-01-20T16:39:00Z</dcterms:created>
  <dcterms:modified xsi:type="dcterms:W3CDTF">2024-01-20T17:21:00Z</dcterms:modified>
</cp:coreProperties>
</file>